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A1" w:rsidRPr="00257C93" w:rsidRDefault="00574FA1" w:rsidP="00574FA1">
      <w:pPr>
        <w:jc w:val="center"/>
        <w:rPr>
          <w:rFonts w:ascii="方正小标宋简体" w:eastAsia="方正小标宋简体" w:hAnsi="方正小标宋简体" w:hint="eastAsia"/>
          <w:sz w:val="32"/>
          <w:szCs w:val="28"/>
        </w:rPr>
      </w:pPr>
      <w:r w:rsidRPr="00257C93">
        <w:rPr>
          <w:rFonts w:ascii="方正小标宋简体" w:eastAsia="方正小标宋简体" w:hAnsi="方正小标宋简体" w:hint="eastAsia"/>
          <w:sz w:val="32"/>
          <w:szCs w:val="28"/>
        </w:rPr>
        <w:t>Unit 4 I have a pen pal  第四课时导学案</w:t>
      </w:r>
    </w:p>
    <w:p w:rsidR="00574FA1" w:rsidRPr="00257C93" w:rsidRDefault="00574FA1" w:rsidP="00574FA1">
      <w:pPr>
        <w:spacing w:line="500" w:lineRule="exact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温馨寄语：No cross,no crown.(没有苦难，就没有快乐。)</w:t>
      </w:r>
    </w:p>
    <w:p w:rsidR="00574FA1" w:rsidRPr="00257C93" w:rsidRDefault="00574FA1" w:rsidP="00574FA1">
      <w:pPr>
        <w:spacing w:line="500" w:lineRule="exact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学习内容（Studying contents）：</w:t>
      </w:r>
    </w:p>
    <w:p w:rsidR="00574FA1" w:rsidRPr="00257C93" w:rsidRDefault="00574FA1" w:rsidP="00574FA1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 xml:space="preserve">六年级上册Unit 4B. Let’s learn  Let’s practise C. Good to know </w:t>
      </w:r>
    </w:p>
    <w:p w:rsidR="00574FA1" w:rsidRPr="00257C93" w:rsidRDefault="00574FA1" w:rsidP="00574FA1">
      <w:pPr>
        <w:spacing w:line="500" w:lineRule="exact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学习目标（Learning aims）</w:t>
      </w:r>
    </w:p>
    <w:p w:rsidR="00574FA1" w:rsidRPr="00257C93" w:rsidRDefault="00574FA1" w:rsidP="00574FA1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(1)听懂、会说、正确读写短语：本课五个动词的第三人称单数形式：lives，teaches, goes， watches，reads。(本节学习重难点)</w:t>
      </w:r>
    </w:p>
    <w:p w:rsidR="00574FA1" w:rsidRPr="00257C93" w:rsidRDefault="00574FA1" w:rsidP="00574FA1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(2)能正确理解并能在实际情况中运用Does your pen pal live in Shanghai? No, he doesn’t. He  lives in Beijing.并能在情景中运用。(本节学习重难点)</w:t>
      </w:r>
    </w:p>
    <w:p w:rsidR="00574FA1" w:rsidRPr="00257C93" w:rsidRDefault="00574FA1" w:rsidP="00574FA1">
      <w:pPr>
        <w:spacing w:line="500" w:lineRule="exact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知识链接：(Knowledge links)：</w:t>
      </w:r>
    </w:p>
    <w:p w:rsidR="00574FA1" w:rsidRPr="00257C93" w:rsidRDefault="00574FA1" w:rsidP="00574FA1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1.什么是第三人称单数：第三人称单数是指一个人，不是你也不是我。</w:t>
      </w:r>
    </w:p>
    <w:p w:rsidR="00574FA1" w:rsidRPr="00257C93" w:rsidRDefault="00574FA1" w:rsidP="00574FA1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2.动词单三形式的变化规则：</w:t>
      </w:r>
    </w:p>
    <w:p w:rsidR="00574FA1" w:rsidRPr="00257C93" w:rsidRDefault="00574FA1" w:rsidP="00574FA1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一般情况下，动词后直接加s，</w:t>
      </w:r>
    </w:p>
    <w:p w:rsidR="00574FA1" w:rsidRPr="00257C93" w:rsidRDefault="00574FA1" w:rsidP="00574FA1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以s，x，ch，sh或o结尾的动词，在后面加es，</w:t>
      </w:r>
    </w:p>
    <w:p w:rsidR="00574FA1" w:rsidRPr="00257C93" w:rsidRDefault="00574FA1" w:rsidP="00574FA1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以辅音字母加y结尾的动词，把y变为i，再加es，</w:t>
      </w:r>
    </w:p>
    <w:p w:rsidR="00574FA1" w:rsidRPr="00257C93" w:rsidRDefault="00574FA1" w:rsidP="00574FA1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以元音字母加y结尾的动词，直接加s，</w:t>
      </w:r>
    </w:p>
    <w:p w:rsidR="00574FA1" w:rsidRPr="00257C93" w:rsidRDefault="00574FA1" w:rsidP="00574FA1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动词have遇在主语是第三人称单数时，have改为has，</w:t>
      </w:r>
    </w:p>
    <w:p w:rsidR="00574FA1" w:rsidRPr="00257C93" w:rsidRDefault="00574FA1" w:rsidP="00574FA1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动词be遇有主语是第一人称单数时，be改为am，遇有主语是第二人称时，be改为are，遇有主语是第三人称单数时，be改为is。</w:t>
      </w:r>
    </w:p>
    <w:p w:rsidR="00574FA1" w:rsidRPr="00257C93" w:rsidRDefault="00574FA1" w:rsidP="00574FA1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3.一般现在时的定义：表示通常性、规律性、习惯性的状态或者动作（有时间规律发生的事件）的一种时间状态。</w:t>
      </w:r>
    </w:p>
    <w:p w:rsidR="00574FA1" w:rsidRPr="00257C93" w:rsidRDefault="00574FA1" w:rsidP="00574FA1">
      <w:pPr>
        <w:spacing w:line="500" w:lineRule="exact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学习指导（Learning guide）</w:t>
      </w:r>
    </w:p>
    <w:p w:rsidR="00574FA1" w:rsidRPr="00257C93" w:rsidRDefault="00574FA1" w:rsidP="00574FA1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1.自主学习本课五个动词的第三人称单数形式：lives，teaches, goes， watches，reads。</w:t>
      </w:r>
    </w:p>
    <w:p w:rsidR="00574FA1" w:rsidRPr="00257C93" w:rsidRDefault="00574FA1" w:rsidP="00574FA1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lastRenderedPageBreak/>
        <w:t>2.听懂、会说、正确读写上面的短语(自己能独立背会并默写)</w:t>
      </w:r>
    </w:p>
    <w:p w:rsidR="00574FA1" w:rsidRPr="00257C93" w:rsidRDefault="00574FA1" w:rsidP="00574FA1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3.掌握动词单三的变化规则</w:t>
      </w:r>
    </w:p>
    <w:p w:rsidR="00574FA1" w:rsidRPr="00257C93" w:rsidRDefault="00574FA1" w:rsidP="00574FA1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4.根据本节学习到的知识，独立完成导学案。（在自学过程中注意记录自己解决不了的问题，以便和他人合作交流）</w:t>
      </w:r>
    </w:p>
    <w:p w:rsidR="00574FA1" w:rsidRPr="00257C93" w:rsidRDefault="00574FA1" w:rsidP="00574FA1">
      <w:pPr>
        <w:spacing w:line="500" w:lineRule="exact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自主学习（Self-learning）</w:t>
      </w:r>
    </w:p>
    <w:p w:rsidR="00574FA1" w:rsidRPr="00257C93" w:rsidRDefault="00574FA1" w:rsidP="00574FA1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1.你能正确读出下面的词组吗？你能正确写出它们的单三形式?来试试吧！（自学，可借助知识链接）</w:t>
      </w:r>
    </w:p>
    <w:p w:rsidR="00574FA1" w:rsidRPr="00257C93" w:rsidRDefault="00574FA1" w:rsidP="00574FA1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 xml:space="preserve">teach English(         )           go to work (          )   </w:t>
      </w:r>
    </w:p>
    <w:p w:rsidR="00574FA1" w:rsidRPr="00257C93" w:rsidRDefault="00574FA1" w:rsidP="00574FA1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 xml:space="preserve">watch TV (         )       read newspapers(              )    </w:t>
      </w:r>
    </w:p>
    <w:p w:rsidR="00574FA1" w:rsidRPr="00257C93" w:rsidRDefault="00574FA1" w:rsidP="00574FA1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2.你能流利读出下面的句子吗？你知道它们的汉语意思吗？</w:t>
      </w:r>
    </w:p>
    <w:p w:rsidR="00574FA1" w:rsidRPr="00257C93" w:rsidRDefault="00574FA1" w:rsidP="00574FA1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 xml:space="preserve"> Does your pen pal live in Shanghai? No, he doesn’t. He  lives in Beijing.</w:t>
      </w:r>
    </w:p>
    <w:p w:rsidR="00574FA1" w:rsidRPr="00257C93" w:rsidRDefault="00574FA1" w:rsidP="00574FA1">
      <w:pPr>
        <w:spacing w:line="500" w:lineRule="exact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合作探究(Group work)</w:t>
      </w:r>
    </w:p>
    <w:p w:rsidR="00574FA1" w:rsidRPr="00257C93" w:rsidRDefault="00574FA1" w:rsidP="00574FA1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(小组内讨论交流展示，组员推荐一人在全班展示。)</w:t>
      </w:r>
    </w:p>
    <w:p w:rsidR="00574FA1" w:rsidRPr="00257C93" w:rsidRDefault="00574FA1" w:rsidP="00574FA1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1.你能正确读出上面的词组吗？大声读给你的组员听吧！听谁的发音最正确。</w:t>
      </w:r>
    </w:p>
    <w:p w:rsidR="00574FA1" w:rsidRPr="00257C93" w:rsidRDefault="00574FA1" w:rsidP="00574FA1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小组内自由读。</w:t>
      </w:r>
    </w:p>
    <w:p w:rsidR="00574FA1" w:rsidRPr="00257C93" w:rsidRDefault="00574FA1" w:rsidP="00574FA1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小组推荐优秀组员展示读，并领读，全班同学跟读。</w:t>
      </w:r>
    </w:p>
    <w:p w:rsidR="00574FA1" w:rsidRPr="00257C93" w:rsidRDefault="00574FA1" w:rsidP="00574FA1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小组合作完成let’s practice.</w:t>
      </w:r>
    </w:p>
    <w:p w:rsidR="00574FA1" w:rsidRPr="00257C93" w:rsidRDefault="00574FA1" w:rsidP="00574FA1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2.你能用英语写出下面的句子吗？</w:t>
      </w:r>
    </w:p>
    <w:p w:rsidR="00574FA1" w:rsidRPr="00257C93" w:rsidRDefault="00574FA1" w:rsidP="00574FA1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你的笔友住在上海吗？不，他住在北京。_________</w:t>
      </w:r>
      <w:r>
        <w:rPr>
          <w:rFonts w:ascii="仿宋_GB2312" w:eastAsia="仿宋_GB2312" w:hint="eastAsia"/>
          <w:sz w:val="28"/>
          <w:szCs w:val="28"/>
        </w:rPr>
        <w:t>______</w:t>
      </w:r>
      <w:r w:rsidRPr="00257C93">
        <w:rPr>
          <w:rFonts w:ascii="仿宋_GB2312" w:eastAsia="仿宋_GB2312" w:hint="eastAsia"/>
          <w:sz w:val="28"/>
          <w:szCs w:val="28"/>
        </w:rPr>
        <w:t>____________</w:t>
      </w:r>
    </w:p>
    <w:p w:rsidR="00574FA1" w:rsidRPr="00257C93" w:rsidRDefault="00574FA1" w:rsidP="00574FA1">
      <w:pPr>
        <w:spacing w:line="500" w:lineRule="exact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 xml:space="preserve">小组展示(Group show)   </w:t>
      </w:r>
    </w:p>
    <w:p w:rsidR="00574FA1" w:rsidRPr="00257C93" w:rsidRDefault="00574FA1" w:rsidP="00574FA1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对合作探究中的两个问题进行展示。</w:t>
      </w:r>
    </w:p>
    <w:p w:rsidR="00574FA1" w:rsidRPr="00257C93" w:rsidRDefault="00574FA1" w:rsidP="00574FA1">
      <w:pPr>
        <w:spacing w:line="500" w:lineRule="exact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课堂小结(Summary)</w:t>
      </w:r>
    </w:p>
    <w:p w:rsidR="00574FA1" w:rsidRPr="00257C93" w:rsidRDefault="00574FA1" w:rsidP="00574FA1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lastRenderedPageBreak/>
        <w:t>这节课我学会了_________________________________________</w:t>
      </w:r>
    </w:p>
    <w:p w:rsidR="00574FA1" w:rsidRPr="00257C93" w:rsidRDefault="00574FA1" w:rsidP="00574FA1">
      <w:pPr>
        <w:spacing w:line="500" w:lineRule="exact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 xml:space="preserve">课堂检测(Test)  </w:t>
      </w:r>
    </w:p>
    <w:p w:rsidR="00574FA1" w:rsidRPr="00257C93" w:rsidRDefault="00574FA1" w:rsidP="00574FA1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选词填空。How  What   Who   Do  Does</w:t>
      </w:r>
    </w:p>
    <w:p w:rsidR="00574FA1" w:rsidRPr="00257C93" w:rsidRDefault="00574FA1" w:rsidP="00574FA1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1.---- ______  is she ? ----She is our math teacher .</w:t>
      </w:r>
    </w:p>
    <w:p w:rsidR="00574FA1" w:rsidRPr="00257C93" w:rsidRDefault="00574FA1" w:rsidP="00574FA1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2.---______  you go to work by bus ?----No, I go to work on foot .</w:t>
      </w:r>
    </w:p>
    <w:p w:rsidR="00574FA1" w:rsidRPr="00257C93" w:rsidRDefault="00574FA1" w:rsidP="00574FA1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3.---_____  does he get to the zoo?---He gets there by subway.</w:t>
      </w:r>
    </w:p>
    <w:p w:rsidR="00574FA1" w:rsidRPr="00257C93" w:rsidRDefault="00574FA1" w:rsidP="00574FA1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4.--_____  is her hobby?---She likes watching TV.</w:t>
      </w:r>
    </w:p>
    <w:p w:rsidR="00574FA1" w:rsidRPr="00257C93" w:rsidRDefault="00574FA1" w:rsidP="00574FA1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7C93">
        <w:rPr>
          <w:rFonts w:ascii="仿宋_GB2312" w:eastAsia="仿宋_GB2312" w:hint="eastAsia"/>
          <w:sz w:val="28"/>
          <w:szCs w:val="28"/>
        </w:rPr>
        <w:t>5.----Does he live in the country?---Yes , he ______.</w:t>
      </w:r>
    </w:p>
    <w:p w:rsidR="00A0703F" w:rsidRPr="00574FA1" w:rsidRDefault="00A0703F">
      <w:bookmarkStart w:id="0" w:name="_GoBack"/>
      <w:bookmarkEnd w:id="0"/>
    </w:p>
    <w:sectPr w:rsidR="00A0703F" w:rsidRPr="00574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C53" w:rsidRDefault="00BB1C53" w:rsidP="00574FA1">
      <w:r>
        <w:separator/>
      </w:r>
    </w:p>
  </w:endnote>
  <w:endnote w:type="continuationSeparator" w:id="0">
    <w:p w:rsidR="00BB1C53" w:rsidRDefault="00BB1C53" w:rsidP="0057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C53" w:rsidRDefault="00BB1C53" w:rsidP="00574FA1">
      <w:r>
        <w:separator/>
      </w:r>
    </w:p>
  </w:footnote>
  <w:footnote w:type="continuationSeparator" w:id="0">
    <w:p w:rsidR="00BB1C53" w:rsidRDefault="00BB1C53" w:rsidP="00574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D3"/>
    <w:rsid w:val="00002F31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0254"/>
    <w:rsid w:val="00081853"/>
    <w:rsid w:val="0009059A"/>
    <w:rsid w:val="00093364"/>
    <w:rsid w:val="000A5FCB"/>
    <w:rsid w:val="000B2946"/>
    <w:rsid w:val="000B2DA0"/>
    <w:rsid w:val="000B3D8E"/>
    <w:rsid w:val="000C4583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2122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871CB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02860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9798C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4FA1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2D2F"/>
    <w:rsid w:val="005D5EDD"/>
    <w:rsid w:val="00604E57"/>
    <w:rsid w:val="0061064A"/>
    <w:rsid w:val="00627AF5"/>
    <w:rsid w:val="00634062"/>
    <w:rsid w:val="006379D3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07D6"/>
    <w:rsid w:val="0074658E"/>
    <w:rsid w:val="00747564"/>
    <w:rsid w:val="007508D5"/>
    <w:rsid w:val="00755F1F"/>
    <w:rsid w:val="00761809"/>
    <w:rsid w:val="00761D5C"/>
    <w:rsid w:val="00767053"/>
    <w:rsid w:val="00775DED"/>
    <w:rsid w:val="00776CC4"/>
    <w:rsid w:val="00784E46"/>
    <w:rsid w:val="007941DD"/>
    <w:rsid w:val="007945CB"/>
    <w:rsid w:val="007A31B8"/>
    <w:rsid w:val="007A73E3"/>
    <w:rsid w:val="007A7802"/>
    <w:rsid w:val="007B53BF"/>
    <w:rsid w:val="007B5463"/>
    <w:rsid w:val="007C00C0"/>
    <w:rsid w:val="007D6932"/>
    <w:rsid w:val="007F08A1"/>
    <w:rsid w:val="007F5577"/>
    <w:rsid w:val="0080220B"/>
    <w:rsid w:val="0080446E"/>
    <w:rsid w:val="008058C5"/>
    <w:rsid w:val="0081604F"/>
    <w:rsid w:val="008234E0"/>
    <w:rsid w:val="00841E78"/>
    <w:rsid w:val="008431C9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042A5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54350"/>
    <w:rsid w:val="00A557E4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16A46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1C53"/>
    <w:rsid w:val="00BB6123"/>
    <w:rsid w:val="00BB70CA"/>
    <w:rsid w:val="00BC0360"/>
    <w:rsid w:val="00BC32D4"/>
    <w:rsid w:val="00BD2433"/>
    <w:rsid w:val="00BD3C25"/>
    <w:rsid w:val="00BD7C5E"/>
    <w:rsid w:val="00BE3625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504"/>
    <w:rsid w:val="00C94E2C"/>
    <w:rsid w:val="00CA05AE"/>
    <w:rsid w:val="00CA2B10"/>
    <w:rsid w:val="00CA7F28"/>
    <w:rsid w:val="00CB2516"/>
    <w:rsid w:val="00CC3115"/>
    <w:rsid w:val="00CD482F"/>
    <w:rsid w:val="00CD787C"/>
    <w:rsid w:val="00CE0587"/>
    <w:rsid w:val="00CE28F7"/>
    <w:rsid w:val="00CE5C8F"/>
    <w:rsid w:val="00CF2776"/>
    <w:rsid w:val="00D05634"/>
    <w:rsid w:val="00D06FB2"/>
    <w:rsid w:val="00D07371"/>
    <w:rsid w:val="00D12A2C"/>
    <w:rsid w:val="00D13B80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B11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4978"/>
    <w:rsid w:val="00E375D6"/>
    <w:rsid w:val="00E40464"/>
    <w:rsid w:val="00E47DF2"/>
    <w:rsid w:val="00E5598C"/>
    <w:rsid w:val="00E61BD1"/>
    <w:rsid w:val="00E7550A"/>
    <w:rsid w:val="00E81823"/>
    <w:rsid w:val="00E902C7"/>
    <w:rsid w:val="00E9154B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2FF2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F68E71-E4FF-45E3-B50A-41AB7055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74F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4F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4F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4F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2</cp:revision>
  <dcterms:created xsi:type="dcterms:W3CDTF">2016-08-08T07:00:00Z</dcterms:created>
  <dcterms:modified xsi:type="dcterms:W3CDTF">2016-08-08T07:00:00Z</dcterms:modified>
</cp:coreProperties>
</file>